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06D" w:rsidRPr="00127089" w:rsidRDefault="004D0FE8" w:rsidP="006B6475">
      <w:pPr>
        <w:spacing w:after="0"/>
        <w:jc w:val="right"/>
        <w:rPr>
          <w:i/>
        </w:rPr>
      </w:pPr>
      <w:bookmarkStart w:id="0" w:name="_GoBack"/>
      <w:bookmarkEnd w:id="0"/>
      <w:r w:rsidRPr="00127089">
        <w:rPr>
          <w:i/>
        </w:rPr>
        <w:t>15</w:t>
      </w:r>
      <w:r w:rsidR="006B6475" w:rsidRPr="00127089">
        <w:rPr>
          <w:i/>
        </w:rPr>
        <w:t xml:space="preserve"> aout 2014</w:t>
      </w:r>
    </w:p>
    <w:p w:rsidR="006B6475" w:rsidRPr="00127089" w:rsidRDefault="004D0FE8" w:rsidP="006B6475">
      <w:pPr>
        <w:spacing w:after="0"/>
        <w:jc w:val="right"/>
        <w:rPr>
          <w:i/>
        </w:rPr>
      </w:pPr>
      <w:r w:rsidRPr="00127089">
        <w:rPr>
          <w:i/>
        </w:rPr>
        <w:t>30</w:t>
      </w:r>
      <w:r w:rsidR="006B6475" w:rsidRPr="00127089">
        <w:rPr>
          <w:i/>
          <w:vertAlign w:val="superscript"/>
        </w:rPr>
        <w:t>ème</w:t>
      </w:r>
      <w:r w:rsidR="006B6475" w:rsidRPr="00127089">
        <w:rPr>
          <w:i/>
        </w:rPr>
        <w:t xml:space="preserve"> jour dans la téchouva</w:t>
      </w:r>
    </w:p>
    <w:p w:rsidR="006B6475" w:rsidRPr="00127089" w:rsidRDefault="006B6475" w:rsidP="006B6475">
      <w:pPr>
        <w:spacing w:after="0"/>
        <w:jc w:val="center"/>
        <w:rPr>
          <w:b/>
          <w:sz w:val="32"/>
          <w:szCs w:val="32"/>
        </w:rPr>
      </w:pPr>
      <w:r w:rsidRPr="00127089">
        <w:rPr>
          <w:b/>
          <w:sz w:val="32"/>
          <w:szCs w:val="32"/>
        </w:rPr>
        <w:t>PAROLES DE MACHIA'H</w:t>
      </w:r>
    </w:p>
    <w:p w:rsidR="006B6475" w:rsidRPr="00127089" w:rsidRDefault="006B6475" w:rsidP="006B6475">
      <w:pPr>
        <w:spacing w:after="0"/>
        <w:jc w:val="center"/>
        <w:rPr>
          <w:b/>
          <w:sz w:val="32"/>
          <w:szCs w:val="32"/>
        </w:rPr>
      </w:pPr>
      <w:r w:rsidRPr="00127089">
        <w:rPr>
          <w:b/>
          <w:sz w:val="32"/>
          <w:szCs w:val="32"/>
        </w:rPr>
        <w:t>"LE RETOUR"</w:t>
      </w:r>
    </w:p>
    <w:p w:rsidR="006B6475" w:rsidRPr="00127089" w:rsidRDefault="006B6475" w:rsidP="006B6475">
      <w:pPr>
        <w:spacing w:after="0"/>
        <w:jc w:val="center"/>
        <w:rPr>
          <w:b/>
          <w:sz w:val="32"/>
          <w:szCs w:val="32"/>
        </w:rPr>
      </w:pPr>
      <w:r w:rsidRPr="00127089">
        <w:rPr>
          <w:b/>
          <w:sz w:val="32"/>
          <w:szCs w:val="32"/>
        </w:rPr>
        <w:t>Aujourd'hui : "L'HARMONIE"</w:t>
      </w:r>
    </w:p>
    <w:p w:rsidR="006B6475" w:rsidRPr="00127089" w:rsidRDefault="006B6475" w:rsidP="006B6475">
      <w:pPr>
        <w:spacing w:after="0"/>
        <w:jc w:val="center"/>
        <w:rPr>
          <w:b/>
          <w:sz w:val="32"/>
          <w:szCs w:val="32"/>
        </w:rPr>
      </w:pPr>
    </w:p>
    <w:p w:rsidR="006B6475" w:rsidRPr="00127089" w:rsidRDefault="006B6475" w:rsidP="006B6475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>Ne sachant pas ce "qu'est" un monde VIVANT dans l'HARMONIE, nous allons "observer" la "DESHARMONIE" de celui dans lequel nous "vivons" actuellement… !!!</w:t>
      </w:r>
    </w:p>
    <w:p w:rsidR="006B6475" w:rsidRPr="00127089" w:rsidRDefault="006B6475" w:rsidP="006B6475">
      <w:pPr>
        <w:jc w:val="both"/>
        <w:rPr>
          <w:sz w:val="24"/>
          <w:szCs w:val="24"/>
        </w:rPr>
      </w:pPr>
    </w:p>
    <w:p w:rsidR="006B6475" w:rsidRPr="00127089" w:rsidRDefault="006B6475" w:rsidP="006B6475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>Notre planète, donc nous, vivons entre FAITS et PRINCIPES.</w:t>
      </w:r>
    </w:p>
    <w:p w:rsidR="006B6475" w:rsidRPr="00127089" w:rsidRDefault="006B6475" w:rsidP="006B6475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>DEUX FAITS : l'OR jaune ou lingot et l'OR noir ou pétrole.</w:t>
      </w:r>
    </w:p>
    <w:p w:rsidR="006B6475" w:rsidRPr="00127089" w:rsidRDefault="006B6475" w:rsidP="006B6475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>DEUX PRINCIPES : l'EGOTISME (le je/ le moi) et L'ABSENCE D'EGOTISME (l'autre).</w:t>
      </w:r>
    </w:p>
    <w:p w:rsidR="006B6475" w:rsidRPr="00127089" w:rsidRDefault="006B6475" w:rsidP="006B6475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>La symbolique de l'OR JAUNE est le DOLLAR et, par là même, les USA.</w:t>
      </w:r>
    </w:p>
    <w:p w:rsidR="009F48E8" w:rsidRPr="00127089" w:rsidRDefault="009F48E8" w:rsidP="009F48E8">
      <w:pPr>
        <w:ind w:firstLine="708"/>
        <w:jc w:val="both"/>
        <w:rPr>
          <w:sz w:val="24"/>
          <w:szCs w:val="24"/>
        </w:rPr>
      </w:pPr>
      <w:r w:rsidRPr="00127089">
        <w:rPr>
          <w:sz w:val="24"/>
          <w:szCs w:val="24"/>
        </w:rPr>
        <w:t>Et celui de l'OR NOIR est l'OPEP ou, plus précisément, le QATAR.</w:t>
      </w:r>
    </w:p>
    <w:p w:rsidR="009F48E8" w:rsidRPr="00127089" w:rsidRDefault="009F48E8" w:rsidP="006B6475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 xml:space="preserve">Si, pour les deux principes, celui du "je", du "moi" est </w:t>
      </w:r>
      <w:r w:rsidR="00E61BFF" w:rsidRPr="00127089">
        <w:rPr>
          <w:sz w:val="24"/>
          <w:szCs w:val="24"/>
        </w:rPr>
        <w:t>représenté</w:t>
      </w:r>
      <w:r w:rsidRPr="00127089">
        <w:rPr>
          <w:sz w:val="24"/>
          <w:szCs w:val="24"/>
        </w:rPr>
        <w:t xml:space="preserve"> par les USA en tant que pays NATION, "l'autre" est représenté par les pays du TIERS MONDE dont le DARFOUR est un exemple.</w:t>
      </w:r>
    </w:p>
    <w:p w:rsidR="009F48E8" w:rsidRPr="00127089" w:rsidRDefault="009F48E8" w:rsidP="006B6475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>Dans cette "VISION" l'OR JAUNE ou NOIR</w:t>
      </w:r>
      <w:r w:rsidR="004D0FE8" w:rsidRPr="00127089">
        <w:rPr>
          <w:sz w:val="24"/>
          <w:szCs w:val="24"/>
        </w:rPr>
        <w:t xml:space="preserve"> en tant que</w:t>
      </w:r>
      <w:r w:rsidRPr="00127089">
        <w:rPr>
          <w:sz w:val="24"/>
          <w:szCs w:val="24"/>
        </w:rPr>
        <w:t xml:space="preserve"> "fait", MATIERE</w:t>
      </w:r>
      <w:r w:rsidR="004D0FE8" w:rsidRPr="00127089">
        <w:rPr>
          <w:sz w:val="24"/>
          <w:szCs w:val="24"/>
        </w:rPr>
        <w:t>,</w:t>
      </w:r>
      <w:r w:rsidRPr="00127089">
        <w:rPr>
          <w:sz w:val="24"/>
          <w:szCs w:val="24"/>
        </w:rPr>
        <w:t xml:space="preserve"> épouse tout à fait bien le principe du </w:t>
      </w:r>
      <w:r w:rsidR="00C22C6B" w:rsidRPr="00127089">
        <w:rPr>
          <w:sz w:val="24"/>
          <w:szCs w:val="24"/>
        </w:rPr>
        <w:t>"</w:t>
      </w:r>
      <w:r w:rsidRPr="00127089">
        <w:rPr>
          <w:sz w:val="24"/>
          <w:szCs w:val="24"/>
        </w:rPr>
        <w:t>je</w:t>
      </w:r>
      <w:r w:rsidR="00C22C6B" w:rsidRPr="00127089">
        <w:rPr>
          <w:sz w:val="24"/>
          <w:szCs w:val="24"/>
        </w:rPr>
        <w:t>"</w:t>
      </w:r>
      <w:r w:rsidRPr="00127089">
        <w:rPr>
          <w:sz w:val="24"/>
          <w:szCs w:val="24"/>
        </w:rPr>
        <w:t xml:space="preserve"> du </w:t>
      </w:r>
      <w:r w:rsidR="00C22C6B" w:rsidRPr="00127089">
        <w:rPr>
          <w:sz w:val="24"/>
          <w:szCs w:val="24"/>
        </w:rPr>
        <w:t>"</w:t>
      </w:r>
      <w:r w:rsidRPr="00127089">
        <w:rPr>
          <w:sz w:val="24"/>
          <w:szCs w:val="24"/>
        </w:rPr>
        <w:t>moi</w:t>
      </w:r>
      <w:r w:rsidR="00C22C6B" w:rsidRPr="00127089">
        <w:rPr>
          <w:sz w:val="24"/>
          <w:szCs w:val="24"/>
        </w:rPr>
        <w:t>"</w:t>
      </w:r>
      <w:r w:rsidRPr="00127089">
        <w:rPr>
          <w:sz w:val="24"/>
          <w:szCs w:val="24"/>
        </w:rPr>
        <w:t xml:space="preserve"> représenté par le QATAR et les USA.</w:t>
      </w:r>
    </w:p>
    <w:p w:rsidR="006B6475" w:rsidRPr="00127089" w:rsidRDefault="009F48E8" w:rsidP="006B6475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 xml:space="preserve"> </w:t>
      </w:r>
      <w:r w:rsidR="00C22C6B" w:rsidRPr="00127089">
        <w:rPr>
          <w:sz w:val="24"/>
          <w:szCs w:val="24"/>
        </w:rPr>
        <w:t>Donc, de notre planète, deux pays "</w:t>
      </w:r>
      <w:r w:rsidR="00E61BFF" w:rsidRPr="00127089">
        <w:rPr>
          <w:sz w:val="24"/>
          <w:szCs w:val="24"/>
        </w:rPr>
        <w:t>émergent</w:t>
      </w:r>
      <w:r w:rsidR="00C22C6B" w:rsidRPr="00127089">
        <w:rPr>
          <w:sz w:val="24"/>
          <w:szCs w:val="24"/>
        </w:rPr>
        <w:t>" les USA par le DOLLAR et le QATAR par l'OR NOIR</w:t>
      </w:r>
    </w:p>
    <w:p w:rsidR="00C22C6B" w:rsidRPr="00127089" w:rsidRDefault="00C22C6B" w:rsidP="006B6475">
      <w:pPr>
        <w:jc w:val="both"/>
        <w:rPr>
          <w:sz w:val="24"/>
          <w:szCs w:val="24"/>
        </w:rPr>
      </w:pPr>
    </w:p>
    <w:p w:rsidR="00C22C6B" w:rsidRPr="00127089" w:rsidRDefault="00C22C6B" w:rsidP="006B6475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>Chaque pays à travers le monde ou chaque regroupement de pays (</w:t>
      </w:r>
      <w:r w:rsidR="00E61BFF" w:rsidRPr="00127089">
        <w:rPr>
          <w:sz w:val="24"/>
          <w:szCs w:val="24"/>
        </w:rPr>
        <w:t>C.E.E.</w:t>
      </w:r>
      <w:r w:rsidRPr="00127089">
        <w:rPr>
          <w:sz w:val="24"/>
          <w:szCs w:val="24"/>
        </w:rPr>
        <w:t>) produit une MONNAIE.</w:t>
      </w:r>
    </w:p>
    <w:p w:rsidR="00C22C6B" w:rsidRPr="00127089" w:rsidRDefault="00C22C6B" w:rsidP="006B6475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 xml:space="preserve">Cette </w:t>
      </w:r>
      <w:r w:rsidR="00E61BFF" w:rsidRPr="00127089">
        <w:rPr>
          <w:sz w:val="24"/>
          <w:szCs w:val="24"/>
        </w:rPr>
        <w:t>MONNAIE</w:t>
      </w:r>
      <w:r w:rsidRPr="00127089">
        <w:rPr>
          <w:sz w:val="24"/>
          <w:szCs w:val="24"/>
        </w:rPr>
        <w:t xml:space="preserve"> est la </w:t>
      </w:r>
      <w:r w:rsidR="00E61BFF" w:rsidRPr="00127089">
        <w:rPr>
          <w:sz w:val="24"/>
          <w:szCs w:val="24"/>
        </w:rPr>
        <w:t>représentation</w:t>
      </w:r>
      <w:r w:rsidRPr="00127089">
        <w:rPr>
          <w:sz w:val="24"/>
          <w:szCs w:val="24"/>
        </w:rPr>
        <w:t xml:space="preserve">, par le papier, de la "richesse" d'un pays. Cette "richesse" est conséquente </w:t>
      </w:r>
      <w:r w:rsidR="00434F20" w:rsidRPr="00127089">
        <w:rPr>
          <w:sz w:val="24"/>
          <w:szCs w:val="24"/>
        </w:rPr>
        <w:t xml:space="preserve">de </w:t>
      </w:r>
      <w:r w:rsidR="00E61BFF" w:rsidRPr="00127089">
        <w:rPr>
          <w:sz w:val="24"/>
          <w:szCs w:val="24"/>
        </w:rPr>
        <w:t>ses réserves</w:t>
      </w:r>
      <w:r w:rsidR="00434F20" w:rsidRPr="00127089">
        <w:rPr>
          <w:sz w:val="24"/>
          <w:szCs w:val="24"/>
        </w:rPr>
        <w:t xml:space="preserve"> d'OR, de la richesse de son sous-sol, de son patrimoine et, </w:t>
      </w:r>
      <w:r w:rsidR="00E61BFF" w:rsidRPr="00127089">
        <w:rPr>
          <w:sz w:val="24"/>
          <w:szCs w:val="24"/>
        </w:rPr>
        <w:t>également</w:t>
      </w:r>
      <w:r w:rsidR="00434F20" w:rsidRPr="00127089">
        <w:rPr>
          <w:sz w:val="24"/>
          <w:szCs w:val="24"/>
        </w:rPr>
        <w:t>, de l'EQUILIBRE entre les EXPORTATIONS et les IMPORTATIONS. C'est de cette "HARMONIE économique" que le pays va établir son PAPIER MONNAIE !</w:t>
      </w:r>
    </w:p>
    <w:p w:rsidR="00434F20" w:rsidRPr="00127089" w:rsidRDefault="00434F20" w:rsidP="006B6475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 xml:space="preserve">Pour relancer une "ECONOMIE" dans un pays "stagnant", il est utilisé la "relance ARTIFICIELLE", c’est-à-dire que d'une façon judicieuse il va </w:t>
      </w:r>
      <w:r w:rsidR="00E61BFF" w:rsidRPr="00127089">
        <w:rPr>
          <w:sz w:val="24"/>
          <w:szCs w:val="24"/>
        </w:rPr>
        <w:t>être</w:t>
      </w:r>
      <w:r w:rsidRPr="00127089">
        <w:rPr>
          <w:sz w:val="24"/>
          <w:szCs w:val="24"/>
        </w:rPr>
        <w:t xml:space="preserve"> produit plus de PAPIER MONNAIE que de "richesse" propre. Cette "</w:t>
      </w:r>
      <w:r w:rsidR="00E61BFF" w:rsidRPr="00127089">
        <w:rPr>
          <w:sz w:val="24"/>
          <w:szCs w:val="24"/>
        </w:rPr>
        <w:t>désharmonie</w:t>
      </w:r>
      <w:r w:rsidRPr="00127089">
        <w:rPr>
          <w:sz w:val="24"/>
          <w:szCs w:val="24"/>
        </w:rPr>
        <w:t xml:space="preserve">" </w:t>
      </w:r>
      <w:r w:rsidR="00E61BFF" w:rsidRPr="00127089">
        <w:rPr>
          <w:sz w:val="24"/>
          <w:szCs w:val="24"/>
        </w:rPr>
        <w:t>monétaire</w:t>
      </w:r>
      <w:r w:rsidRPr="00127089">
        <w:rPr>
          <w:sz w:val="24"/>
          <w:szCs w:val="24"/>
        </w:rPr>
        <w:t xml:space="preserve"> a pour fonction de relancer l'économie ARTIFICIELLEMENT mais, une fois relancé, l'économie reçoit un "rectificatif" et tout rentre dans l'ordre !!!</w:t>
      </w:r>
    </w:p>
    <w:p w:rsidR="00434F20" w:rsidRPr="00127089" w:rsidRDefault="00434F20" w:rsidP="006B6475">
      <w:pPr>
        <w:jc w:val="both"/>
        <w:rPr>
          <w:sz w:val="24"/>
          <w:szCs w:val="24"/>
        </w:rPr>
      </w:pPr>
    </w:p>
    <w:p w:rsidR="00434F20" w:rsidRPr="00127089" w:rsidRDefault="00434F20" w:rsidP="006B6475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lastRenderedPageBreak/>
        <w:t xml:space="preserve">Les USA, suite à leur grand </w:t>
      </w:r>
      <w:r w:rsidR="00E61BFF" w:rsidRPr="00127089">
        <w:rPr>
          <w:sz w:val="24"/>
          <w:szCs w:val="24"/>
        </w:rPr>
        <w:t>développement</w:t>
      </w:r>
      <w:r w:rsidRPr="00127089">
        <w:rPr>
          <w:sz w:val="24"/>
          <w:szCs w:val="24"/>
        </w:rPr>
        <w:t xml:space="preserve">, industries, </w:t>
      </w:r>
      <w:r w:rsidR="00E61BFF" w:rsidRPr="00127089">
        <w:rPr>
          <w:sz w:val="24"/>
          <w:szCs w:val="24"/>
        </w:rPr>
        <w:t>ressource</w:t>
      </w:r>
      <w:r w:rsidRPr="00127089">
        <w:rPr>
          <w:sz w:val="24"/>
          <w:szCs w:val="24"/>
        </w:rPr>
        <w:t xml:space="preserve"> de </w:t>
      </w:r>
      <w:r w:rsidR="00E61BFF" w:rsidRPr="00127089">
        <w:rPr>
          <w:sz w:val="24"/>
          <w:szCs w:val="24"/>
        </w:rPr>
        <w:t>pétrole</w:t>
      </w:r>
      <w:r w:rsidRPr="00127089">
        <w:rPr>
          <w:sz w:val="24"/>
          <w:szCs w:val="24"/>
        </w:rPr>
        <w:t xml:space="preserve">,  GUERRES etc… etc… ont </w:t>
      </w:r>
      <w:r w:rsidR="00E61BFF" w:rsidRPr="00127089">
        <w:rPr>
          <w:sz w:val="24"/>
          <w:szCs w:val="24"/>
        </w:rPr>
        <w:t>INONDÉ</w:t>
      </w:r>
      <w:r w:rsidRPr="00127089">
        <w:rPr>
          <w:sz w:val="24"/>
          <w:szCs w:val="24"/>
        </w:rPr>
        <w:t xml:space="preserve"> le monde de DOLLAR</w:t>
      </w:r>
      <w:r w:rsidR="00127089" w:rsidRPr="00127089">
        <w:rPr>
          <w:sz w:val="24"/>
          <w:szCs w:val="24"/>
        </w:rPr>
        <w:t>.</w:t>
      </w:r>
      <w:r w:rsidRPr="00127089">
        <w:rPr>
          <w:sz w:val="24"/>
          <w:szCs w:val="24"/>
        </w:rPr>
        <w:t xml:space="preserve"> C'était la REFERENCE </w:t>
      </w:r>
      <w:r w:rsidR="00E61BFF" w:rsidRPr="00127089">
        <w:rPr>
          <w:sz w:val="24"/>
          <w:szCs w:val="24"/>
        </w:rPr>
        <w:t>MONÉTAIRE</w:t>
      </w:r>
      <w:r w:rsidRPr="00127089">
        <w:rPr>
          <w:sz w:val="24"/>
          <w:szCs w:val="24"/>
        </w:rPr>
        <w:t xml:space="preserve">. Cette </w:t>
      </w:r>
      <w:r w:rsidR="00E61BFF" w:rsidRPr="00127089">
        <w:rPr>
          <w:sz w:val="24"/>
          <w:szCs w:val="24"/>
        </w:rPr>
        <w:t>référence</w:t>
      </w:r>
      <w:r w:rsidRPr="00127089">
        <w:rPr>
          <w:sz w:val="24"/>
          <w:szCs w:val="24"/>
        </w:rPr>
        <w:t xml:space="preserve"> est devenue MONNAIE D'ECHANGE </w:t>
      </w:r>
      <w:r w:rsidR="00E61BFF" w:rsidRPr="00127089">
        <w:rPr>
          <w:sz w:val="24"/>
          <w:szCs w:val="24"/>
        </w:rPr>
        <w:t>INTERNATIONALE</w:t>
      </w:r>
      <w:r w:rsidRPr="00127089">
        <w:rPr>
          <w:sz w:val="24"/>
          <w:szCs w:val="24"/>
        </w:rPr>
        <w:t>.</w:t>
      </w:r>
    </w:p>
    <w:p w:rsidR="00434F20" w:rsidRPr="00127089" w:rsidRDefault="00434F20" w:rsidP="006B6475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>RIEN N'Y ECHAPPE… TOUT EST DOLLAR !!!</w:t>
      </w:r>
    </w:p>
    <w:p w:rsidR="00631617" w:rsidRPr="00127089" w:rsidRDefault="00631617" w:rsidP="006B6475">
      <w:pPr>
        <w:jc w:val="both"/>
        <w:rPr>
          <w:sz w:val="24"/>
          <w:szCs w:val="24"/>
        </w:rPr>
      </w:pPr>
    </w:p>
    <w:p w:rsidR="00631617" w:rsidRPr="00127089" w:rsidRDefault="00631617" w:rsidP="006B6475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>Ayant bien saisie que le DOLLAR était devenu le "</w:t>
      </w:r>
      <w:r w:rsidR="00E61BFF" w:rsidRPr="00127089">
        <w:rPr>
          <w:sz w:val="24"/>
          <w:szCs w:val="24"/>
        </w:rPr>
        <w:t>MAÎTRE</w:t>
      </w:r>
      <w:r w:rsidRPr="00127089">
        <w:rPr>
          <w:sz w:val="24"/>
          <w:szCs w:val="24"/>
        </w:rPr>
        <w:t xml:space="preserve"> DU MONDE", les USA ont </w:t>
      </w:r>
      <w:r w:rsidR="00E61BFF" w:rsidRPr="00127089">
        <w:rPr>
          <w:sz w:val="24"/>
          <w:szCs w:val="24"/>
        </w:rPr>
        <w:t>voulu</w:t>
      </w:r>
      <w:r w:rsidRPr="00127089">
        <w:rPr>
          <w:sz w:val="24"/>
          <w:szCs w:val="24"/>
        </w:rPr>
        <w:t xml:space="preserve"> DEVENIR LE MAITRE DU MAITRE : ils ont désolidarisé</w:t>
      </w:r>
      <w:r w:rsidR="00127089" w:rsidRPr="00127089">
        <w:rPr>
          <w:sz w:val="24"/>
          <w:szCs w:val="24"/>
        </w:rPr>
        <w:t xml:space="preserve"> l'OR (lingot) de sa référence d</w:t>
      </w:r>
      <w:r w:rsidRPr="00127089">
        <w:rPr>
          <w:sz w:val="24"/>
          <w:szCs w:val="24"/>
        </w:rPr>
        <w:t>u DOLLAR.</w:t>
      </w:r>
    </w:p>
    <w:p w:rsidR="00631617" w:rsidRPr="00127089" w:rsidRDefault="00631617" w:rsidP="006B6475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 xml:space="preserve">L'indexation du BILLET VERT à la valeur OR </w:t>
      </w:r>
      <w:r w:rsidR="00E61BFF" w:rsidRPr="00127089">
        <w:rPr>
          <w:sz w:val="24"/>
          <w:szCs w:val="24"/>
        </w:rPr>
        <w:t>présente</w:t>
      </w:r>
      <w:r w:rsidRPr="00127089">
        <w:rPr>
          <w:sz w:val="24"/>
          <w:szCs w:val="24"/>
        </w:rPr>
        <w:t xml:space="preserve"> une GARANTI </w:t>
      </w:r>
      <w:r w:rsidR="00E61BFF" w:rsidRPr="00127089">
        <w:rPr>
          <w:sz w:val="24"/>
          <w:szCs w:val="24"/>
        </w:rPr>
        <w:t>quant</w:t>
      </w:r>
      <w:r w:rsidRPr="00127089">
        <w:rPr>
          <w:sz w:val="24"/>
          <w:szCs w:val="24"/>
        </w:rPr>
        <w:t xml:space="preserve"> à la "valeur" du dit BILLET. C'est un "</w:t>
      </w:r>
      <w:r w:rsidR="00E61BFF" w:rsidRPr="00127089">
        <w:rPr>
          <w:sz w:val="24"/>
          <w:szCs w:val="24"/>
        </w:rPr>
        <w:t>INCONVÉNIENT</w:t>
      </w:r>
      <w:r w:rsidRPr="00127089">
        <w:rPr>
          <w:sz w:val="24"/>
          <w:szCs w:val="24"/>
        </w:rPr>
        <w:t>", ceci limite la production du "BILLET".</w:t>
      </w:r>
    </w:p>
    <w:p w:rsidR="00434F20" w:rsidRPr="00127089" w:rsidRDefault="00631617" w:rsidP="006B6475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 xml:space="preserve">Sans indexation le pays a les "coudées franches" et peut, s'il en a besoin, </w:t>
      </w:r>
      <w:r w:rsidR="00E61BFF" w:rsidRPr="00127089">
        <w:rPr>
          <w:sz w:val="24"/>
          <w:szCs w:val="24"/>
        </w:rPr>
        <w:t>produire</w:t>
      </w:r>
      <w:r w:rsidRPr="00127089">
        <w:rPr>
          <w:sz w:val="24"/>
          <w:szCs w:val="24"/>
        </w:rPr>
        <w:t xml:space="preserve"> du "BILLET"</w:t>
      </w:r>
      <w:r w:rsidR="00127089" w:rsidRPr="00127089">
        <w:rPr>
          <w:sz w:val="24"/>
          <w:szCs w:val="24"/>
        </w:rPr>
        <w:t>.</w:t>
      </w:r>
      <w:r w:rsidRPr="00127089">
        <w:rPr>
          <w:sz w:val="24"/>
          <w:szCs w:val="24"/>
        </w:rPr>
        <w:t xml:space="preserve"> </w:t>
      </w:r>
      <w:r w:rsidR="00E61BFF" w:rsidRPr="00127089">
        <w:rPr>
          <w:sz w:val="24"/>
          <w:szCs w:val="24"/>
        </w:rPr>
        <w:t>INCONVÉNIENT</w:t>
      </w:r>
      <w:r w:rsidRPr="00127089">
        <w:rPr>
          <w:sz w:val="24"/>
          <w:szCs w:val="24"/>
        </w:rPr>
        <w:t xml:space="preserve">, sa valeur </w:t>
      </w:r>
      <w:r w:rsidR="00E61BFF" w:rsidRPr="00127089">
        <w:rPr>
          <w:sz w:val="24"/>
          <w:szCs w:val="24"/>
        </w:rPr>
        <w:t>monétaire</w:t>
      </w:r>
      <w:r w:rsidRPr="00127089">
        <w:rPr>
          <w:sz w:val="24"/>
          <w:szCs w:val="24"/>
        </w:rPr>
        <w:t xml:space="preserve"> s'ETIOLE et n'est plus "CREDIBLE" </w:t>
      </w:r>
      <w:r w:rsidR="00E61BFF" w:rsidRPr="00127089">
        <w:rPr>
          <w:sz w:val="24"/>
          <w:szCs w:val="24"/>
        </w:rPr>
        <w:t>internationalement</w:t>
      </w:r>
      <w:r w:rsidRPr="00127089">
        <w:rPr>
          <w:sz w:val="24"/>
          <w:szCs w:val="24"/>
        </w:rPr>
        <w:t xml:space="preserve"> !!!</w:t>
      </w:r>
    </w:p>
    <w:p w:rsidR="00631617" w:rsidRPr="00127089" w:rsidRDefault="00631617" w:rsidP="006B6475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>Le petit tour de "</w:t>
      </w:r>
      <w:r w:rsidR="00E61BFF" w:rsidRPr="00127089">
        <w:rPr>
          <w:sz w:val="24"/>
          <w:szCs w:val="24"/>
        </w:rPr>
        <w:t>passe-passe</w:t>
      </w:r>
      <w:r w:rsidRPr="00127089">
        <w:rPr>
          <w:sz w:val="24"/>
          <w:szCs w:val="24"/>
        </w:rPr>
        <w:t xml:space="preserve">" de nos amis AMERICAINS est d'avoir fait "rentrer" le DOLLAR dans l'économie de CHAQUE PAYS. </w:t>
      </w:r>
    </w:p>
    <w:p w:rsidR="00631617" w:rsidRPr="00127089" w:rsidRDefault="00631617" w:rsidP="006B6475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 xml:space="preserve">Le DOLLAR, dans un pays autre que les ETATS-UNIS, "GARANTI" sa propre MONNAIE. Ayant ARROSE la </w:t>
      </w:r>
      <w:r w:rsidR="00E17C47" w:rsidRPr="00127089">
        <w:rPr>
          <w:sz w:val="24"/>
          <w:szCs w:val="24"/>
        </w:rPr>
        <w:t>planète</w:t>
      </w:r>
      <w:r w:rsidRPr="00127089">
        <w:rPr>
          <w:sz w:val="24"/>
          <w:szCs w:val="24"/>
        </w:rPr>
        <w:t xml:space="preserve"> de billets "VERTS" la finalité est que c'est l'ensemble des pays "consommateurs" de DOLLAR qui "GARANTI"</w:t>
      </w:r>
      <w:r w:rsidR="00CF5BE6" w:rsidRPr="00127089">
        <w:rPr>
          <w:sz w:val="24"/>
          <w:szCs w:val="24"/>
        </w:rPr>
        <w:t>, à la place des USA, LE DOLLAR !!!</w:t>
      </w:r>
      <w:r w:rsidR="00E17C47" w:rsidRPr="00127089">
        <w:rPr>
          <w:sz w:val="24"/>
          <w:szCs w:val="24"/>
        </w:rPr>
        <w:t xml:space="preserve"> Nos partenaires AMERICAINS sont donc LIBRE, en toute GARANTI, dans une certaine mesure, de produire du BILLET VERT suivant leur convenances ECONOMIQUES et </w:t>
      </w:r>
      <w:r w:rsidR="00E61BFF" w:rsidRPr="00127089">
        <w:rPr>
          <w:sz w:val="24"/>
          <w:szCs w:val="24"/>
        </w:rPr>
        <w:t>EXPANSIONNISTES</w:t>
      </w:r>
      <w:r w:rsidR="00E17C47" w:rsidRPr="00127089">
        <w:rPr>
          <w:sz w:val="24"/>
          <w:szCs w:val="24"/>
        </w:rPr>
        <w:t xml:space="preserve"> !!!</w:t>
      </w:r>
    </w:p>
    <w:p w:rsidR="00E17C47" w:rsidRPr="00127089" w:rsidRDefault="00E17C47" w:rsidP="006B6475">
      <w:pPr>
        <w:jc w:val="both"/>
        <w:rPr>
          <w:sz w:val="24"/>
          <w:szCs w:val="24"/>
        </w:rPr>
      </w:pPr>
    </w:p>
    <w:p w:rsidR="006B6475" w:rsidRPr="00127089" w:rsidRDefault="00E17C47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 xml:space="preserve">Maintenant les pays de l'OPEP, dont le meilleur </w:t>
      </w:r>
      <w:r w:rsidR="00E61BFF" w:rsidRPr="00127089">
        <w:rPr>
          <w:sz w:val="24"/>
          <w:szCs w:val="24"/>
        </w:rPr>
        <w:t>représentant</w:t>
      </w:r>
      <w:r w:rsidRPr="00127089">
        <w:rPr>
          <w:sz w:val="24"/>
          <w:szCs w:val="24"/>
        </w:rPr>
        <w:t xml:space="preserve"> est le QATAR, vendent du </w:t>
      </w:r>
      <w:r w:rsidR="00E61BFF" w:rsidRPr="00127089">
        <w:rPr>
          <w:sz w:val="24"/>
          <w:szCs w:val="24"/>
        </w:rPr>
        <w:t>PÉTROLE</w:t>
      </w:r>
      <w:r w:rsidRPr="00127089">
        <w:rPr>
          <w:sz w:val="24"/>
          <w:szCs w:val="24"/>
        </w:rPr>
        <w:t xml:space="preserve"> qui se paie en……. DOLLAR !</w:t>
      </w:r>
    </w:p>
    <w:p w:rsidR="00E17C47" w:rsidRPr="00127089" w:rsidRDefault="00E17C47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 xml:space="preserve">L'OR NOIR n'est pas </w:t>
      </w:r>
      <w:r w:rsidR="00E61BFF" w:rsidRPr="00127089">
        <w:rPr>
          <w:sz w:val="24"/>
          <w:szCs w:val="24"/>
        </w:rPr>
        <w:t>inépuisable</w:t>
      </w:r>
      <w:r w:rsidRPr="00127089">
        <w:rPr>
          <w:sz w:val="24"/>
          <w:szCs w:val="24"/>
        </w:rPr>
        <w:t xml:space="preserve">, alors, avec le "DOLLAR" ils achètent à tour de bras… seconde manne </w:t>
      </w:r>
      <w:r w:rsidR="00E61BFF" w:rsidRPr="00127089">
        <w:rPr>
          <w:sz w:val="24"/>
          <w:szCs w:val="24"/>
        </w:rPr>
        <w:t>financière</w:t>
      </w:r>
      <w:r w:rsidRPr="00127089">
        <w:rPr>
          <w:sz w:val="24"/>
          <w:szCs w:val="24"/>
        </w:rPr>
        <w:t xml:space="preserve"> </w:t>
      </w:r>
      <w:r w:rsidR="00E61BFF" w:rsidRPr="00127089">
        <w:rPr>
          <w:sz w:val="24"/>
          <w:szCs w:val="24"/>
        </w:rPr>
        <w:t>après</w:t>
      </w:r>
      <w:r w:rsidRPr="00127089">
        <w:rPr>
          <w:sz w:val="24"/>
          <w:szCs w:val="24"/>
        </w:rPr>
        <w:t xml:space="preserve"> l'OR NOIR.</w:t>
      </w:r>
    </w:p>
    <w:p w:rsidR="00E17C47" w:rsidRPr="00127089" w:rsidRDefault="00E17C47" w:rsidP="00E17C47">
      <w:pPr>
        <w:jc w:val="both"/>
        <w:rPr>
          <w:sz w:val="24"/>
          <w:szCs w:val="24"/>
        </w:rPr>
      </w:pPr>
    </w:p>
    <w:p w:rsidR="00E17C47" w:rsidRPr="00127089" w:rsidRDefault="00E17C47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>Si, dans notre petit exposé, en son introduction, nous avons vu le "je" le "moi" et l'autre, qui est cet AUTRE UNIVERSEL ?</w:t>
      </w:r>
    </w:p>
    <w:p w:rsidR="00E17C47" w:rsidRPr="00127089" w:rsidRDefault="00E17C47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 xml:space="preserve">Cet "AUTRE" est l'INCONNU, que le "peuple" appelle, comme s'il le connaissait, DIEU, ALLAH etc… etc… </w:t>
      </w:r>
    </w:p>
    <w:p w:rsidR="00E17C47" w:rsidRPr="00127089" w:rsidRDefault="00E17C47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>Mais comme nous voulons faire "nos petites affaires" sans l'opposition MANIFESTE de ce DIEU, cet ALLAH, alors on "ARROSE"… L'ORGANISATION RELIGIEUSE est faite pour cela !!!</w:t>
      </w:r>
    </w:p>
    <w:p w:rsidR="00E17C47" w:rsidRPr="00127089" w:rsidRDefault="00E17C47" w:rsidP="00E17C47">
      <w:pPr>
        <w:jc w:val="both"/>
        <w:rPr>
          <w:sz w:val="24"/>
          <w:szCs w:val="24"/>
        </w:rPr>
      </w:pPr>
    </w:p>
    <w:p w:rsidR="00E17C47" w:rsidRPr="00127089" w:rsidRDefault="00E17C47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 xml:space="preserve">De l'OR noir, des </w:t>
      </w:r>
      <w:r w:rsidR="00E61BFF" w:rsidRPr="00127089">
        <w:rPr>
          <w:sz w:val="24"/>
          <w:szCs w:val="24"/>
        </w:rPr>
        <w:t>petros</w:t>
      </w:r>
      <w:r w:rsidRPr="00127089">
        <w:rPr>
          <w:sz w:val="24"/>
          <w:szCs w:val="24"/>
        </w:rPr>
        <w:t xml:space="preserve"> DOLLARS, des achats pour la suite en Europe ou ailleur</w:t>
      </w:r>
      <w:r w:rsidR="003814DC" w:rsidRPr="00127089">
        <w:rPr>
          <w:sz w:val="24"/>
          <w:szCs w:val="24"/>
        </w:rPr>
        <w:t xml:space="preserve">s, le tout "couronné" par la BENEDICTION des "RELIGIEUX" (garant de la "pensée de Dieu) et le </w:t>
      </w:r>
      <w:r w:rsidR="004E2768" w:rsidRPr="00127089">
        <w:rPr>
          <w:sz w:val="24"/>
          <w:szCs w:val="24"/>
        </w:rPr>
        <w:t xml:space="preserve">"je", le "moi" règne dans toute sa </w:t>
      </w:r>
      <w:r w:rsidR="00792E0C" w:rsidRPr="00127089">
        <w:rPr>
          <w:sz w:val="24"/>
          <w:szCs w:val="24"/>
        </w:rPr>
        <w:t>splendeur</w:t>
      </w:r>
      <w:r w:rsidR="004E2768" w:rsidRPr="00127089">
        <w:rPr>
          <w:sz w:val="24"/>
          <w:szCs w:val="24"/>
        </w:rPr>
        <w:t xml:space="preserve"> !! : domination du mâle, sexe sans limites, abondance de toutes sortes et DIVISION de l'opposition… l'opposition religieuse !!!</w:t>
      </w:r>
    </w:p>
    <w:p w:rsidR="004E2768" w:rsidRPr="00127089" w:rsidRDefault="004E2768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lastRenderedPageBreak/>
        <w:t>Mais JAMAIS RIEN ne va parfaitement !!!</w:t>
      </w:r>
    </w:p>
    <w:p w:rsidR="004E2768" w:rsidRPr="00127089" w:rsidRDefault="004E2768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>Alors voilà le CALIFAT qui surgit du NEANT (comme d'autres avant lui) avec sa cohorte d'</w:t>
      </w:r>
      <w:r w:rsidR="000D2BEF" w:rsidRPr="00127089">
        <w:rPr>
          <w:sz w:val="24"/>
          <w:szCs w:val="24"/>
        </w:rPr>
        <w:t>analphabètes</w:t>
      </w:r>
      <w:r w:rsidRPr="00127089">
        <w:rPr>
          <w:sz w:val="24"/>
          <w:szCs w:val="24"/>
        </w:rPr>
        <w:t xml:space="preserve"> limités, consommant sans modération tueries, carnages, inhumanité etc… !</w:t>
      </w:r>
    </w:p>
    <w:p w:rsidR="004E2768" w:rsidRPr="00127089" w:rsidRDefault="002E50D6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>Alors on s'arrange entre nous : USA, QATAR et IRAN pour les religieux.</w:t>
      </w:r>
    </w:p>
    <w:p w:rsidR="002E50D6" w:rsidRPr="00127089" w:rsidRDefault="000D2BEF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 xml:space="preserve">Un peu d'ISRAEL dosé d'un peu d'IRAK </w:t>
      </w:r>
      <w:r w:rsidR="00127089" w:rsidRPr="00127089">
        <w:rPr>
          <w:sz w:val="24"/>
          <w:szCs w:val="24"/>
        </w:rPr>
        <w:t>m</w:t>
      </w:r>
      <w:r w:rsidRPr="00127089">
        <w:rPr>
          <w:sz w:val="24"/>
          <w:szCs w:val="24"/>
        </w:rPr>
        <w:t>ais saupoudré de l'</w:t>
      </w:r>
      <w:proofErr w:type="spellStart"/>
      <w:r w:rsidRPr="00127089">
        <w:rPr>
          <w:sz w:val="24"/>
          <w:szCs w:val="24"/>
        </w:rPr>
        <w:t>EIL</w:t>
      </w:r>
      <w:proofErr w:type="spellEnd"/>
      <w:r w:rsidRPr="00127089">
        <w:rPr>
          <w:sz w:val="24"/>
          <w:szCs w:val="24"/>
        </w:rPr>
        <w:t xml:space="preserve"> et son CALIFAT, sans oublier le HAMAS sous perfusion (de DOLLAR !).</w:t>
      </w:r>
    </w:p>
    <w:p w:rsidR="000D2BEF" w:rsidRPr="00127089" w:rsidRDefault="000D2BEF" w:rsidP="00E17C47">
      <w:pPr>
        <w:jc w:val="both"/>
        <w:rPr>
          <w:sz w:val="24"/>
          <w:szCs w:val="24"/>
        </w:rPr>
      </w:pPr>
    </w:p>
    <w:p w:rsidR="000D2BEF" w:rsidRPr="00127089" w:rsidRDefault="000D2BEF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 xml:space="preserve">Le MONDE VACILLE, deux faits l'empoisonnent l'OR JAUNE et l'OR NOIR, et leur "union" </w:t>
      </w:r>
      <w:r w:rsidR="00792E0C" w:rsidRPr="00127089">
        <w:rPr>
          <w:sz w:val="24"/>
          <w:szCs w:val="24"/>
        </w:rPr>
        <w:t>a</w:t>
      </w:r>
      <w:r w:rsidRPr="00127089">
        <w:rPr>
          <w:sz w:val="24"/>
          <w:szCs w:val="24"/>
        </w:rPr>
        <w:t xml:space="preserve"> donné le BILLET VERT !</w:t>
      </w:r>
    </w:p>
    <w:p w:rsidR="000D2BEF" w:rsidRPr="00127089" w:rsidRDefault="000D2BEF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 xml:space="preserve">Comme si cela ne suffisait pas… l'ORGANISATION RELIGIEUSE s'en </w:t>
      </w:r>
      <w:r w:rsidR="00792E0C" w:rsidRPr="00127089">
        <w:rPr>
          <w:sz w:val="24"/>
          <w:szCs w:val="24"/>
        </w:rPr>
        <w:t>mêle</w:t>
      </w:r>
      <w:r w:rsidRPr="00127089">
        <w:rPr>
          <w:sz w:val="24"/>
          <w:szCs w:val="24"/>
        </w:rPr>
        <w:t xml:space="preserve"> !!!</w:t>
      </w:r>
    </w:p>
    <w:p w:rsidR="000D2BEF" w:rsidRPr="00127089" w:rsidRDefault="000D2BEF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>Celle-ci veut TOUT : l'OR JAUNE, l'OR NOIR, le BILLET VERT… pour le MATERIEL !</w:t>
      </w:r>
    </w:p>
    <w:p w:rsidR="000D2BEF" w:rsidRPr="00127089" w:rsidRDefault="000D2BEF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 xml:space="preserve">Et le POUVOIR SUR LES ÂMES </w:t>
      </w:r>
      <w:r w:rsidRPr="00127089">
        <w:rPr>
          <w:sz w:val="24"/>
          <w:szCs w:val="24"/>
        </w:rPr>
        <w:t>pour</w:t>
      </w:r>
      <w:r w:rsidRPr="00127089">
        <w:rPr>
          <w:sz w:val="24"/>
          <w:szCs w:val="24"/>
        </w:rPr>
        <w:t>……. Le SPIRITUEL !!!</w:t>
      </w:r>
    </w:p>
    <w:p w:rsidR="000D2BEF" w:rsidRPr="00127089" w:rsidRDefault="000D2BEF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>Pour ce faire,</w:t>
      </w:r>
      <w:r w:rsidR="00FC42C3" w:rsidRPr="00127089">
        <w:rPr>
          <w:sz w:val="24"/>
          <w:szCs w:val="24"/>
        </w:rPr>
        <w:t xml:space="preserve"> pour nourrir son propre EGOTISME, </w:t>
      </w:r>
      <w:r w:rsidRPr="00127089">
        <w:rPr>
          <w:sz w:val="24"/>
          <w:szCs w:val="24"/>
        </w:rPr>
        <w:t xml:space="preserve"> l'ETAT bien veillant ferme les yeux sur </w:t>
      </w:r>
      <w:r w:rsidR="00FC42C3" w:rsidRPr="00127089">
        <w:rPr>
          <w:sz w:val="24"/>
          <w:szCs w:val="24"/>
        </w:rPr>
        <w:t>celui du</w:t>
      </w:r>
      <w:r w:rsidRPr="00127089">
        <w:rPr>
          <w:sz w:val="24"/>
          <w:szCs w:val="24"/>
        </w:rPr>
        <w:t xml:space="preserve"> BAS PEUPLE, en les laissant s'abreuver de SANG, de VIOLS </w:t>
      </w:r>
      <w:r w:rsidR="00236A58" w:rsidRPr="00127089">
        <w:rPr>
          <w:sz w:val="24"/>
          <w:szCs w:val="24"/>
        </w:rPr>
        <w:t>et de TORTURES (plaisirs censé</w:t>
      </w:r>
      <w:r w:rsidR="00127089" w:rsidRPr="00127089">
        <w:rPr>
          <w:sz w:val="24"/>
          <w:szCs w:val="24"/>
        </w:rPr>
        <w:t>s</w:t>
      </w:r>
      <w:r w:rsidR="00236A58" w:rsidRPr="00127089">
        <w:rPr>
          <w:sz w:val="24"/>
          <w:szCs w:val="24"/>
        </w:rPr>
        <w:t xml:space="preserve"> "</w:t>
      </w:r>
      <w:r w:rsidR="00792E0C" w:rsidRPr="00127089">
        <w:rPr>
          <w:sz w:val="24"/>
          <w:szCs w:val="24"/>
        </w:rPr>
        <w:t>combattre</w:t>
      </w:r>
      <w:r w:rsidR="00236A58" w:rsidRPr="00127089">
        <w:rPr>
          <w:sz w:val="24"/>
          <w:szCs w:val="24"/>
        </w:rPr>
        <w:t>" leurs souffrances)</w:t>
      </w:r>
    </w:p>
    <w:p w:rsidR="000D2BEF" w:rsidRPr="00127089" w:rsidRDefault="000D2BEF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 xml:space="preserve">Et, en </w:t>
      </w:r>
      <w:r w:rsidR="00792E0C" w:rsidRPr="00127089">
        <w:rPr>
          <w:sz w:val="24"/>
          <w:szCs w:val="24"/>
        </w:rPr>
        <w:t>contrepartie</w:t>
      </w:r>
      <w:r w:rsidRPr="00127089">
        <w:rPr>
          <w:sz w:val="24"/>
          <w:szCs w:val="24"/>
        </w:rPr>
        <w:t xml:space="preserve">, il leur est demandé de </w:t>
      </w:r>
      <w:r w:rsidR="00236A58" w:rsidRPr="00127089">
        <w:rPr>
          <w:sz w:val="24"/>
          <w:szCs w:val="24"/>
        </w:rPr>
        <w:t>prendre</w:t>
      </w:r>
      <w:r w:rsidRPr="00127089">
        <w:rPr>
          <w:sz w:val="24"/>
          <w:szCs w:val="24"/>
        </w:rPr>
        <w:t xml:space="preserve"> le "pouvoir" </w:t>
      </w:r>
      <w:r w:rsidR="00236A58" w:rsidRPr="00127089">
        <w:rPr>
          <w:sz w:val="24"/>
          <w:szCs w:val="24"/>
        </w:rPr>
        <w:t xml:space="preserve">sur </w:t>
      </w:r>
      <w:r w:rsidRPr="00127089">
        <w:rPr>
          <w:sz w:val="24"/>
          <w:szCs w:val="24"/>
        </w:rPr>
        <w:t>toute la planète</w:t>
      </w:r>
      <w:r w:rsidR="00236A58" w:rsidRPr="00127089">
        <w:rPr>
          <w:sz w:val="24"/>
          <w:szCs w:val="24"/>
        </w:rPr>
        <w:t xml:space="preserve"> à coup de </w:t>
      </w:r>
      <w:r w:rsidR="00792E0C" w:rsidRPr="00127089">
        <w:rPr>
          <w:sz w:val="24"/>
          <w:szCs w:val="24"/>
        </w:rPr>
        <w:t>conquêtes</w:t>
      </w:r>
      <w:r w:rsidR="00236A58" w:rsidRPr="00127089">
        <w:rPr>
          <w:sz w:val="24"/>
          <w:szCs w:val="24"/>
        </w:rPr>
        <w:t xml:space="preserve"> de "territoires", ce qui est supposé leur garantir l'</w:t>
      </w:r>
      <w:r w:rsidR="00792E0C" w:rsidRPr="00127089">
        <w:rPr>
          <w:sz w:val="24"/>
          <w:szCs w:val="24"/>
        </w:rPr>
        <w:t>arrêt</w:t>
      </w:r>
      <w:r w:rsidR="00236A58" w:rsidRPr="00127089">
        <w:rPr>
          <w:sz w:val="24"/>
          <w:szCs w:val="24"/>
        </w:rPr>
        <w:t xml:space="preserve"> de leur "mal</w:t>
      </w:r>
      <w:r w:rsidR="00792E0C" w:rsidRPr="00127089">
        <w:rPr>
          <w:sz w:val="24"/>
          <w:szCs w:val="24"/>
        </w:rPr>
        <w:t>-être</w:t>
      </w:r>
      <w:r w:rsidR="00236A58" w:rsidRPr="00127089">
        <w:rPr>
          <w:sz w:val="24"/>
          <w:szCs w:val="24"/>
        </w:rPr>
        <w:t xml:space="preserve">" </w:t>
      </w:r>
      <w:r w:rsidR="00792E0C" w:rsidRPr="00127089">
        <w:rPr>
          <w:sz w:val="24"/>
          <w:szCs w:val="24"/>
        </w:rPr>
        <w:t>intérieur</w:t>
      </w:r>
      <w:r w:rsidR="00236A58" w:rsidRPr="00127089">
        <w:rPr>
          <w:sz w:val="24"/>
          <w:szCs w:val="24"/>
        </w:rPr>
        <w:t xml:space="preserve"> ! Bien </w:t>
      </w:r>
      <w:r w:rsidR="00792E0C" w:rsidRPr="00127089">
        <w:rPr>
          <w:sz w:val="24"/>
          <w:szCs w:val="24"/>
        </w:rPr>
        <w:t>sûr</w:t>
      </w:r>
      <w:r w:rsidR="00236A58" w:rsidRPr="00127089">
        <w:rPr>
          <w:sz w:val="24"/>
          <w:szCs w:val="24"/>
        </w:rPr>
        <w:t xml:space="preserve"> en gardant le "billet vert" pour frais personnels !</w:t>
      </w:r>
    </w:p>
    <w:p w:rsidR="00236A58" w:rsidRPr="00127089" w:rsidRDefault="00236A58" w:rsidP="00E17C47">
      <w:pPr>
        <w:jc w:val="both"/>
        <w:rPr>
          <w:sz w:val="24"/>
          <w:szCs w:val="24"/>
        </w:rPr>
      </w:pPr>
    </w:p>
    <w:p w:rsidR="00236A58" w:rsidRPr="00127089" w:rsidRDefault="00236A58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 xml:space="preserve">Les dirigeants RUSSES et CHINOIS (faisant parti des 5 associés) ont créé de toute </w:t>
      </w:r>
      <w:r w:rsidR="00792E0C" w:rsidRPr="00127089">
        <w:rPr>
          <w:sz w:val="24"/>
          <w:szCs w:val="24"/>
        </w:rPr>
        <w:t>pièce</w:t>
      </w:r>
      <w:r w:rsidRPr="00127089">
        <w:rPr>
          <w:sz w:val="24"/>
          <w:szCs w:val="24"/>
        </w:rPr>
        <w:t xml:space="preserve"> une AUTRE VALEUR de </w:t>
      </w:r>
      <w:r w:rsidR="00792E0C" w:rsidRPr="00127089">
        <w:rPr>
          <w:sz w:val="24"/>
          <w:szCs w:val="24"/>
        </w:rPr>
        <w:t>référence</w:t>
      </w:r>
      <w:r w:rsidRPr="00127089">
        <w:rPr>
          <w:sz w:val="24"/>
          <w:szCs w:val="24"/>
        </w:rPr>
        <w:t xml:space="preserve"> </w:t>
      </w:r>
      <w:r w:rsidR="00792E0C" w:rsidRPr="00127089">
        <w:rPr>
          <w:sz w:val="24"/>
          <w:szCs w:val="24"/>
        </w:rPr>
        <w:t>internationale</w:t>
      </w:r>
      <w:r w:rsidRPr="00127089">
        <w:rPr>
          <w:sz w:val="24"/>
          <w:szCs w:val="24"/>
        </w:rPr>
        <w:t xml:space="preserve"> voulant ainsi DESTABILISER la VALEUR "DOLLAR" de </w:t>
      </w:r>
      <w:r w:rsidR="00792E0C" w:rsidRPr="00127089">
        <w:rPr>
          <w:sz w:val="24"/>
          <w:szCs w:val="24"/>
        </w:rPr>
        <w:t>référence</w:t>
      </w:r>
      <w:r w:rsidRPr="00127089">
        <w:rPr>
          <w:sz w:val="24"/>
          <w:szCs w:val="24"/>
        </w:rPr>
        <w:t xml:space="preserve"> !</w:t>
      </w:r>
    </w:p>
    <w:p w:rsidR="00236A58" w:rsidRPr="00127089" w:rsidRDefault="00236A58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>Ont-ils comme "vœux" de mettre fin au "terrorisme" via l'OR JAUNE et l'OR NOIR (pétrole) ou nous imposé une valeur de remplacement du DOLLAR !</w:t>
      </w:r>
    </w:p>
    <w:p w:rsidR="00236A58" w:rsidRPr="00127089" w:rsidRDefault="00792E0C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>Veulent-ils</w:t>
      </w:r>
      <w:r w:rsidR="00236A58" w:rsidRPr="00127089">
        <w:rPr>
          <w:sz w:val="24"/>
          <w:szCs w:val="24"/>
        </w:rPr>
        <w:t xml:space="preserve"> le pouvoir pour le pouvoir ou la PAIX DANS LE MONDE ???</w:t>
      </w:r>
    </w:p>
    <w:p w:rsidR="00236A58" w:rsidRPr="00127089" w:rsidRDefault="00236A58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>Qui vivra……. VERRA !!!</w:t>
      </w:r>
    </w:p>
    <w:p w:rsidR="00236A58" w:rsidRPr="00127089" w:rsidRDefault="00236A58" w:rsidP="00E17C47">
      <w:pPr>
        <w:jc w:val="both"/>
        <w:rPr>
          <w:sz w:val="24"/>
          <w:szCs w:val="24"/>
        </w:rPr>
      </w:pPr>
    </w:p>
    <w:p w:rsidR="003179BB" w:rsidRPr="00127089" w:rsidRDefault="003179BB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>Je crois cependant que la CHUTE du DOLLAR, avec toutes ses REPERCUTIONS, aurait le plus grand bien fait sur l'</w:t>
      </w:r>
      <w:r w:rsidR="00792E0C" w:rsidRPr="00127089">
        <w:rPr>
          <w:sz w:val="24"/>
          <w:szCs w:val="24"/>
        </w:rPr>
        <w:t>HUMANITÉ</w:t>
      </w:r>
      <w:r w:rsidRPr="00127089">
        <w:rPr>
          <w:sz w:val="24"/>
          <w:szCs w:val="24"/>
        </w:rPr>
        <w:t xml:space="preserve"> !</w:t>
      </w:r>
    </w:p>
    <w:p w:rsidR="003179BB" w:rsidRPr="00127089" w:rsidRDefault="003179BB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 xml:space="preserve">Mais la chute du DOLLAR sans la </w:t>
      </w:r>
      <w:r w:rsidR="00792E0C" w:rsidRPr="00127089">
        <w:rPr>
          <w:sz w:val="24"/>
          <w:szCs w:val="24"/>
        </w:rPr>
        <w:t>compréhension</w:t>
      </w:r>
      <w:r w:rsidRPr="00127089">
        <w:rPr>
          <w:sz w:val="24"/>
          <w:szCs w:val="24"/>
        </w:rPr>
        <w:t xml:space="preserve"> de l'EGOTISME ne servirait à RIEN, sinon qu'à assoir un autre pays à la </w:t>
      </w:r>
      <w:r w:rsidR="00792E0C" w:rsidRPr="00127089">
        <w:rPr>
          <w:sz w:val="24"/>
          <w:szCs w:val="24"/>
        </w:rPr>
        <w:t>première</w:t>
      </w:r>
      <w:r w:rsidRPr="00127089">
        <w:rPr>
          <w:sz w:val="24"/>
          <w:szCs w:val="24"/>
        </w:rPr>
        <w:t xml:space="preserve"> place !</w:t>
      </w:r>
    </w:p>
    <w:p w:rsidR="003179BB" w:rsidRPr="00127089" w:rsidRDefault="003179BB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>Depuis que la civilisation existe les pays se sont construit sur plusieurs GENOCIDES (Amérindiens, arméniens, Shoah etc…)</w:t>
      </w:r>
      <w:r w:rsidR="009B2B04" w:rsidRPr="00127089">
        <w:rPr>
          <w:sz w:val="24"/>
          <w:szCs w:val="24"/>
        </w:rPr>
        <w:t xml:space="preserve">. Chaque pays "dominant" à finit par s'éteindre, mais </w:t>
      </w:r>
      <w:r w:rsidR="009B2B04" w:rsidRPr="00127089">
        <w:rPr>
          <w:sz w:val="24"/>
          <w:szCs w:val="24"/>
        </w:rPr>
        <w:lastRenderedPageBreak/>
        <w:t xml:space="preserve">sans, au préalable faire des centaines de milliers de morts et d'atrocités qui ont augmentés les "exemples" où piocher pour palier à notre souffrance. </w:t>
      </w:r>
    </w:p>
    <w:p w:rsidR="00236A58" w:rsidRPr="00127089" w:rsidRDefault="009B2B04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 xml:space="preserve">Sans la connaissance et l'annihilation de l'EGOTISME, mais sans la "connexion" d'avec Hashem, le DIVIN, le monde repartira de plus bel vers où il était : l'HORREUR EGOTIQUE ! </w:t>
      </w:r>
      <w:r w:rsidR="00792E0C" w:rsidRPr="00127089">
        <w:rPr>
          <w:sz w:val="24"/>
          <w:szCs w:val="24"/>
        </w:rPr>
        <w:t>Avec</w:t>
      </w:r>
      <w:r w:rsidRPr="00127089">
        <w:rPr>
          <w:sz w:val="24"/>
          <w:szCs w:val="24"/>
        </w:rPr>
        <w:t xml:space="preserve"> tous ce que cela comporte !</w:t>
      </w:r>
    </w:p>
    <w:p w:rsidR="00792E0C" w:rsidRPr="00127089" w:rsidRDefault="00792E0C" w:rsidP="00E17C47">
      <w:pPr>
        <w:jc w:val="both"/>
        <w:rPr>
          <w:sz w:val="24"/>
          <w:szCs w:val="24"/>
        </w:rPr>
      </w:pPr>
    </w:p>
    <w:p w:rsidR="009B2B04" w:rsidRPr="00127089" w:rsidRDefault="009B2B04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>Je finirai par cette phrase :</w:t>
      </w:r>
    </w:p>
    <w:p w:rsidR="009B2B04" w:rsidRPr="00127089" w:rsidRDefault="009B2B04" w:rsidP="00E17C47">
      <w:pPr>
        <w:jc w:val="both"/>
        <w:rPr>
          <w:b/>
          <w:sz w:val="24"/>
          <w:szCs w:val="24"/>
        </w:rPr>
      </w:pPr>
      <w:r w:rsidRPr="00127089">
        <w:rPr>
          <w:b/>
          <w:sz w:val="24"/>
          <w:szCs w:val="24"/>
        </w:rPr>
        <w:t>MOURIR A L'EGO C'EST NAITRE A LA VIE ……. UN MONDE HARMONIEUX EST UN MONDE SANS EGOTISME !!!</w:t>
      </w:r>
    </w:p>
    <w:p w:rsidR="009B2B04" w:rsidRPr="000D2BEF" w:rsidRDefault="009B2B04" w:rsidP="00E17C47">
      <w:pPr>
        <w:jc w:val="both"/>
        <w:rPr>
          <w:sz w:val="24"/>
          <w:szCs w:val="24"/>
        </w:rPr>
      </w:pPr>
      <w:r w:rsidRPr="00127089">
        <w:rPr>
          <w:sz w:val="24"/>
          <w:szCs w:val="24"/>
        </w:rPr>
        <w:t>AMEN</w:t>
      </w:r>
    </w:p>
    <w:p w:rsidR="002E50D6" w:rsidRPr="000D2BEF" w:rsidRDefault="002E50D6" w:rsidP="00E17C47">
      <w:pPr>
        <w:jc w:val="both"/>
        <w:rPr>
          <w:sz w:val="24"/>
          <w:szCs w:val="24"/>
        </w:rPr>
      </w:pPr>
    </w:p>
    <w:p w:rsidR="004E2768" w:rsidRPr="000D2BEF" w:rsidRDefault="004E2768" w:rsidP="00E17C47">
      <w:pPr>
        <w:jc w:val="both"/>
        <w:rPr>
          <w:sz w:val="24"/>
          <w:szCs w:val="24"/>
        </w:rPr>
      </w:pPr>
    </w:p>
    <w:sectPr w:rsidR="004E2768" w:rsidRPr="000D2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5"/>
    <w:rsid w:val="000D2BEF"/>
    <w:rsid w:val="00127089"/>
    <w:rsid w:val="00236A58"/>
    <w:rsid w:val="0027306D"/>
    <w:rsid w:val="002E50D6"/>
    <w:rsid w:val="003179BB"/>
    <w:rsid w:val="003814DC"/>
    <w:rsid w:val="00434F20"/>
    <w:rsid w:val="004D0FE8"/>
    <w:rsid w:val="004E2768"/>
    <w:rsid w:val="00631617"/>
    <w:rsid w:val="006B6475"/>
    <w:rsid w:val="00792E0C"/>
    <w:rsid w:val="009B2B04"/>
    <w:rsid w:val="009F48E8"/>
    <w:rsid w:val="00C22C6B"/>
    <w:rsid w:val="00CF5BE6"/>
    <w:rsid w:val="00E17C47"/>
    <w:rsid w:val="00E61BFF"/>
    <w:rsid w:val="00E91979"/>
    <w:rsid w:val="00FC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CFC2A-009F-4362-9D3A-3579174A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1034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dcterms:created xsi:type="dcterms:W3CDTF">2014-08-15T13:49:00Z</dcterms:created>
  <dcterms:modified xsi:type="dcterms:W3CDTF">2014-08-15T16:00:00Z</dcterms:modified>
</cp:coreProperties>
</file>